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E3CB4" w:rsidRPr="002E3CB4" w14:paraId="24ADF6BF" w14:textId="77777777" w:rsidTr="002E3CB4">
        <w:tc>
          <w:tcPr>
            <w:tcW w:w="4678" w:type="dxa"/>
            <w:vMerge w:val="restart"/>
          </w:tcPr>
          <w:p w14:paraId="0FF40F98" w14:textId="119004DE" w:rsidR="002E3CB4" w:rsidRPr="002E3CB4" w:rsidRDefault="002E3CB4" w:rsidP="002E3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>БЛАНК КОМПАНИИ</w:t>
            </w:r>
          </w:p>
        </w:tc>
        <w:tc>
          <w:tcPr>
            <w:tcW w:w="4678" w:type="dxa"/>
          </w:tcPr>
          <w:p w14:paraId="1BA38505" w14:textId="4550AA2A" w:rsidR="002E3CB4" w:rsidRPr="002E3CB4" w:rsidRDefault="009D5B7B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Д</w:t>
            </w:r>
            <w:r w:rsidR="00F1172D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и</w:t>
            </w:r>
            <w:r w:rsidR="002E3CB4"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ректо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ру</w:t>
            </w:r>
            <w:r w:rsidR="002E3CB4"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BA5708" w:rsidRPr="00BA5708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Фонда поддержки предпринимательства Пензенской области</w:t>
            </w:r>
          </w:p>
          <w:p w14:paraId="21070094" w14:textId="097DBB22" w:rsidR="002E3CB4" w:rsidRPr="002E3CB4" w:rsidRDefault="00BA5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Осадчук</w:t>
            </w:r>
            <w:proofErr w:type="spellEnd"/>
            <w:r w:rsidR="009D5B7B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="002E3CB4"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="002E3CB4"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E3CB4" w:rsidRPr="002E3CB4" w14:paraId="203A97EB" w14:textId="77777777" w:rsidTr="002E3CB4">
        <w:tc>
          <w:tcPr>
            <w:tcW w:w="4678" w:type="dxa"/>
            <w:vMerge/>
          </w:tcPr>
          <w:p w14:paraId="4DCF58F3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6943ED1" w14:textId="77777777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E3CB4" w:rsidRPr="002E3CB4" w14:paraId="5718C508" w14:textId="77777777" w:rsidTr="002E3CB4">
        <w:tc>
          <w:tcPr>
            <w:tcW w:w="4678" w:type="dxa"/>
            <w:vMerge/>
          </w:tcPr>
          <w:p w14:paraId="14E7BE7B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83246A" w14:textId="43E6BFBA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От __________________________</w:t>
            </w:r>
          </w:p>
        </w:tc>
      </w:tr>
      <w:tr w:rsidR="002E3CB4" w:rsidRPr="002E3CB4" w14:paraId="409D2E6A" w14:textId="77777777" w:rsidTr="002E3CB4">
        <w:tc>
          <w:tcPr>
            <w:tcW w:w="4678" w:type="dxa"/>
            <w:vMerge/>
          </w:tcPr>
          <w:p w14:paraId="6698459A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B30394" w14:textId="5551783C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_____________________________</w:t>
            </w:r>
          </w:p>
        </w:tc>
      </w:tr>
      <w:tr w:rsidR="002E3CB4" w:rsidRPr="002E3CB4" w14:paraId="3FB7F215" w14:textId="77777777" w:rsidTr="002E3CB4">
        <w:tc>
          <w:tcPr>
            <w:tcW w:w="4678" w:type="dxa"/>
            <w:vMerge/>
          </w:tcPr>
          <w:p w14:paraId="47F051CC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7EC77D" w14:textId="4043F4A0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ИНН ________________________</w:t>
            </w:r>
          </w:p>
        </w:tc>
      </w:tr>
      <w:tr w:rsidR="002E3CB4" w:rsidRPr="002E3CB4" w14:paraId="23E0346B" w14:textId="77777777" w:rsidTr="002E3CB4">
        <w:tc>
          <w:tcPr>
            <w:tcW w:w="4678" w:type="dxa"/>
            <w:vMerge/>
          </w:tcPr>
          <w:p w14:paraId="7C6C186A" w14:textId="77777777" w:rsidR="002E3CB4" w:rsidRPr="002E3CB4" w:rsidRDefault="002E3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9F194A4" w14:textId="5F69691E" w:rsidR="002E3CB4" w:rsidRPr="002E3CB4" w:rsidRDefault="002E3CB4">
            <w:pP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Тел.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___________________</w:t>
            </w:r>
            <w:r w:rsidRPr="002E3CB4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_____</w:t>
            </w:r>
          </w:p>
        </w:tc>
      </w:tr>
    </w:tbl>
    <w:p w14:paraId="5869F23B" w14:textId="737EAED3" w:rsidR="001B55A9" w:rsidRPr="002E3CB4" w:rsidRDefault="001B55A9">
      <w:pPr>
        <w:rPr>
          <w:rFonts w:ascii="Times New Roman" w:hAnsi="Times New Roman" w:cs="Times New Roman"/>
          <w:sz w:val="28"/>
          <w:szCs w:val="28"/>
        </w:rPr>
      </w:pPr>
    </w:p>
    <w:p w14:paraId="5E05DC59" w14:textId="720AC482" w:rsidR="001B55A9" w:rsidRPr="002E3CB4" w:rsidRDefault="002B504D" w:rsidP="001B55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BA5708">
        <w:rPr>
          <w:rFonts w:ascii="Times New Roman" w:hAnsi="Times New Roman" w:cs="Times New Roman"/>
          <w:sz w:val="28"/>
          <w:szCs w:val="28"/>
        </w:rPr>
        <w:t>Александр Михайлович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B55A9" w:rsidRPr="002E3CB4" w14:paraId="01B2FA74" w14:textId="77777777" w:rsidTr="001B55A9">
        <w:tc>
          <w:tcPr>
            <w:tcW w:w="9345" w:type="dxa"/>
          </w:tcPr>
          <w:p w14:paraId="0B7AD110" w14:textId="47D43E49" w:rsidR="001B55A9" w:rsidRPr="002E3CB4" w:rsidRDefault="001B55A9" w:rsidP="001B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58345CA" w14:textId="12132144" w:rsidR="001B55A9" w:rsidRDefault="001B55A9" w:rsidP="001B55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FF62A" w14:textId="77777777" w:rsidR="002E3CB4" w:rsidRPr="002E3CB4" w:rsidRDefault="002E3CB4" w:rsidP="001B55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562D7" w:rsidRPr="002E3CB4" w14:paraId="7CE07D5F" w14:textId="77777777" w:rsidTr="002562D7">
        <w:tc>
          <w:tcPr>
            <w:tcW w:w="9345" w:type="dxa"/>
          </w:tcPr>
          <w:p w14:paraId="3939E3AF" w14:textId="0CB47990" w:rsidR="002562D7" w:rsidRPr="002E3CB4" w:rsidRDefault="002562D7" w:rsidP="00256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    </w:t>
            </w:r>
            <w:r w:rsidR="002E3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3C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подпись</w:t>
            </w:r>
            <w:r w:rsidRPr="002E3C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И.О. Фамилия</w:t>
            </w:r>
          </w:p>
        </w:tc>
      </w:tr>
      <w:tr w:rsidR="002562D7" w:rsidRPr="002E3CB4" w14:paraId="07826DC3" w14:textId="77777777" w:rsidTr="002562D7">
        <w:tc>
          <w:tcPr>
            <w:tcW w:w="9345" w:type="dxa"/>
          </w:tcPr>
          <w:p w14:paraId="33776C4C" w14:textId="26583C62" w:rsidR="002562D7" w:rsidRPr="002E3CB4" w:rsidRDefault="002562D7" w:rsidP="00256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CB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2E3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F3FA03" w14:textId="54028F9C" w:rsidR="001B55A9" w:rsidRPr="002E3CB4" w:rsidRDefault="001B55A9" w:rsidP="002562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55A9" w:rsidRPr="002E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8"/>
    <w:rsid w:val="001B55A9"/>
    <w:rsid w:val="002562D7"/>
    <w:rsid w:val="00265574"/>
    <w:rsid w:val="002B504D"/>
    <w:rsid w:val="002E3CB4"/>
    <w:rsid w:val="0039709D"/>
    <w:rsid w:val="00413ED5"/>
    <w:rsid w:val="007B4C87"/>
    <w:rsid w:val="009D5B7B"/>
    <w:rsid w:val="00BA5708"/>
    <w:rsid w:val="00E52058"/>
    <w:rsid w:val="00F1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D83A"/>
  <w15:chartTrackingRefBased/>
  <w15:docId w15:val="{6C99198A-2745-47F5-BF09-EE15B82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4604-8C3B-46F4-97EA-3CB253A5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Яна Яковлевна</dc:creator>
  <cp:keywords/>
  <dc:description/>
  <cp:lastModifiedBy>Петр Леванов</cp:lastModifiedBy>
  <cp:revision>8</cp:revision>
  <dcterms:created xsi:type="dcterms:W3CDTF">2022-06-24T07:34:00Z</dcterms:created>
  <dcterms:modified xsi:type="dcterms:W3CDTF">2024-01-26T11:03:00Z</dcterms:modified>
</cp:coreProperties>
</file>